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sz w:val="32"/>
          <w:szCs w:val="32"/>
        </w:rPr>
      </w:pPr>
    </w:p>
    <w:p>
      <w:pPr>
        <w:widowControl/>
        <w:jc w:val="center"/>
        <w:rPr>
          <w:rFonts w:hint="eastAsia"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境外来话与短信拦截业务办理确认单</w:t>
      </w:r>
    </w:p>
    <w:p>
      <w:pPr>
        <w:widowControl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widowControl/>
        <w:spacing w:line="520" w:lineRule="exac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尊敬的用户：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近期，国际及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中国</w:t>
      </w:r>
      <w:r>
        <w:rPr>
          <w:rFonts w:hint="eastAsia" w:ascii="仿宋_GB2312" w:hAnsi="仿宋" w:eastAsia="仿宋_GB2312" w:cs="仿宋_GB2312"/>
          <w:sz w:val="32"/>
          <w:szCs w:val="32"/>
        </w:rPr>
        <w:t>港澳台（以下简称境外）来电与短信诈骗案件多发，为保护您的个人权益，预防诈骗风险，请您自主选择是否办理境外来话与短信拦截业务：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1、是否办理境外来话拦截业务？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□是              □否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2、是否办理境外短信拦截业务？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□是              □否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业务说明：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若选择“是”，您将办理境外来话/短信拦截业务，网络将对境外来话/短信进行拦截，您将无法接收境外来话/短信；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若选择“否”，您将不会办理境外来话/短信拦截业务，将正常接收境外来话/短信。建议您谨慎识别境外诈骗风险，保护好自己的财产安全。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后续您可发送KTGLLJ/KTGDLJ至10099，自助办理境外来话/短信拦截业务，不收取费用。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/>
        <w:spacing w:line="520" w:lineRule="exact"/>
        <w:ind w:right="640" w:firstLine="640" w:firstLineChars="200"/>
        <w:jc w:val="righ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客户签字或盖章：      </w:t>
      </w:r>
    </w:p>
    <w:p>
      <w:pPr>
        <w:widowControl/>
        <w:spacing w:line="520" w:lineRule="exact"/>
        <w:ind w:right="320" w:firstLine="640" w:firstLineChars="200"/>
        <w:jc w:val="righ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年   月   日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59"/>
      <w:rPr>
        <w:rFonts w:hint="eastAsia"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mMGE1YjQwZTg2OWFiM2E2NDcyY2Q4MjM5OWNlYjEifQ=="/>
    <w:docVar w:name="KSO_WPS_MARK_KEY" w:val="87a0f138-2174-489e-bbaa-98a45ad82de8"/>
  </w:docVars>
  <w:rsids>
    <w:rsidRoot w:val="B1EF3468"/>
    <w:rsid w:val="00006269"/>
    <w:rsid w:val="000072A8"/>
    <w:rsid w:val="00032231"/>
    <w:rsid w:val="00041D5B"/>
    <w:rsid w:val="000574F7"/>
    <w:rsid w:val="00071FC1"/>
    <w:rsid w:val="000C5AD6"/>
    <w:rsid w:val="000E74B8"/>
    <w:rsid w:val="000F52A0"/>
    <w:rsid w:val="00103EF3"/>
    <w:rsid w:val="001140D7"/>
    <w:rsid w:val="00127E52"/>
    <w:rsid w:val="0013232D"/>
    <w:rsid w:val="00143973"/>
    <w:rsid w:val="00155549"/>
    <w:rsid w:val="00194B9B"/>
    <w:rsid w:val="001A3EA1"/>
    <w:rsid w:val="001B07D0"/>
    <w:rsid w:val="001B7961"/>
    <w:rsid w:val="001D4493"/>
    <w:rsid w:val="00200D1A"/>
    <w:rsid w:val="00232032"/>
    <w:rsid w:val="00262B64"/>
    <w:rsid w:val="0028301E"/>
    <w:rsid w:val="00292ECF"/>
    <w:rsid w:val="002C1B37"/>
    <w:rsid w:val="002F1579"/>
    <w:rsid w:val="002F50CB"/>
    <w:rsid w:val="003127A0"/>
    <w:rsid w:val="00315C49"/>
    <w:rsid w:val="00321182"/>
    <w:rsid w:val="003228D5"/>
    <w:rsid w:val="003259B4"/>
    <w:rsid w:val="003319E6"/>
    <w:rsid w:val="003420D1"/>
    <w:rsid w:val="00356676"/>
    <w:rsid w:val="003923E9"/>
    <w:rsid w:val="00396ACE"/>
    <w:rsid w:val="003A05A5"/>
    <w:rsid w:val="0041764B"/>
    <w:rsid w:val="0045694A"/>
    <w:rsid w:val="00515E48"/>
    <w:rsid w:val="0052145F"/>
    <w:rsid w:val="00523BED"/>
    <w:rsid w:val="00562956"/>
    <w:rsid w:val="0056440B"/>
    <w:rsid w:val="00576095"/>
    <w:rsid w:val="00583230"/>
    <w:rsid w:val="00596C6A"/>
    <w:rsid w:val="005A2664"/>
    <w:rsid w:val="005C1A3B"/>
    <w:rsid w:val="005C3094"/>
    <w:rsid w:val="005C35AC"/>
    <w:rsid w:val="005D0488"/>
    <w:rsid w:val="005F2284"/>
    <w:rsid w:val="00607C03"/>
    <w:rsid w:val="00627444"/>
    <w:rsid w:val="00636416"/>
    <w:rsid w:val="00667356"/>
    <w:rsid w:val="00670425"/>
    <w:rsid w:val="006730ED"/>
    <w:rsid w:val="00694F32"/>
    <w:rsid w:val="006A3D64"/>
    <w:rsid w:val="006A73E9"/>
    <w:rsid w:val="006B3264"/>
    <w:rsid w:val="006B6CF0"/>
    <w:rsid w:val="00796EE8"/>
    <w:rsid w:val="0079748E"/>
    <w:rsid w:val="007A5F06"/>
    <w:rsid w:val="007B314B"/>
    <w:rsid w:val="007C1D7B"/>
    <w:rsid w:val="007D7010"/>
    <w:rsid w:val="00820428"/>
    <w:rsid w:val="0082794C"/>
    <w:rsid w:val="008778BC"/>
    <w:rsid w:val="008923B1"/>
    <w:rsid w:val="008A0455"/>
    <w:rsid w:val="008B68DA"/>
    <w:rsid w:val="008D360C"/>
    <w:rsid w:val="008D4873"/>
    <w:rsid w:val="008E44B5"/>
    <w:rsid w:val="00901637"/>
    <w:rsid w:val="009D56EE"/>
    <w:rsid w:val="00A2324E"/>
    <w:rsid w:val="00A91EFD"/>
    <w:rsid w:val="00AE27F9"/>
    <w:rsid w:val="00B165BE"/>
    <w:rsid w:val="00B342A8"/>
    <w:rsid w:val="00B4008C"/>
    <w:rsid w:val="00B772EF"/>
    <w:rsid w:val="00B8324D"/>
    <w:rsid w:val="00BD0E1D"/>
    <w:rsid w:val="00BD2430"/>
    <w:rsid w:val="00C00151"/>
    <w:rsid w:val="00C03DBD"/>
    <w:rsid w:val="00C101DD"/>
    <w:rsid w:val="00C36321"/>
    <w:rsid w:val="00C47360"/>
    <w:rsid w:val="00C56358"/>
    <w:rsid w:val="00C76D6E"/>
    <w:rsid w:val="00CA0DF1"/>
    <w:rsid w:val="00CE05A2"/>
    <w:rsid w:val="00CE7D02"/>
    <w:rsid w:val="00CF791F"/>
    <w:rsid w:val="00D04ABA"/>
    <w:rsid w:val="00D13A76"/>
    <w:rsid w:val="00D17859"/>
    <w:rsid w:val="00D20538"/>
    <w:rsid w:val="00D543A2"/>
    <w:rsid w:val="00D602CA"/>
    <w:rsid w:val="00D9024C"/>
    <w:rsid w:val="00D9132F"/>
    <w:rsid w:val="00D95F00"/>
    <w:rsid w:val="00DA3785"/>
    <w:rsid w:val="00DB3F70"/>
    <w:rsid w:val="00DC2F1F"/>
    <w:rsid w:val="00DD4684"/>
    <w:rsid w:val="00DE27D6"/>
    <w:rsid w:val="00DE4F5B"/>
    <w:rsid w:val="00DE74D7"/>
    <w:rsid w:val="00DF1742"/>
    <w:rsid w:val="00DF2FB2"/>
    <w:rsid w:val="00DF643B"/>
    <w:rsid w:val="00E0409A"/>
    <w:rsid w:val="00E1365E"/>
    <w:rsid w:val="00E16FDB"/>
    <w:rsid w:val="00E64895"/>
    <w:rsid w:val="00E861BF"/>
    <w:rsid w:val="00EB0C3D"/>
    <w:rsid w:val="00EE2AF7"/>
    <w:rsid w:val="00EF678C"/>
    <w:rsid w:val="00F00ED1"/>
    <w:rsid w:val="00F17FB9"/>
    <w:rsid w:val="00F2338F"/>
    <w:rsid w:val="00F45D8F"/>
    <w:rsid w:val="00F573CF"/>
    <w:rsid w:val="00F61549"/>
    <w:rsid w:val="00F84E3E"/>
    <w:rsid w:val="00FA2EF5"/>
    <w:rsid w:val="051F4B6F"/>
    <w:rsid w:val="0FAF2C7E"/>
    <w:rsid w:val="1D5D4227"/>
    <w:rsid w:val="1FF70A21"/>
    <w:rsid w:val="25103203"/>
    <w:rsid w:val="2B013F4B"/>
    <w:rsid w:val="2DDB25A3"/>
    <w:rsid w:val="2E51539A"/>
    <w:rsid w:val="2FBFA727"/>
    <w:rsid w:val="34C06B63"/>
    <w:rsid w:val="3BF07AFD"/>
    <w:rsid w:val="3F9F3424"/>
    <w:rsid w:val="48054BDA"/>
    <w:rsid w:val="4D476907"/>
    <w:rsid w:val="5CBA0E3B"/>
    <w:rsid w:val="5DBAE565"/>
    <w:rsid w:val="5EBE3E03"/>
    <w:rsid w:val="5FFD5004"/>
    <w:rsid w:val="601A42DE"/>
    <w:rsid w:val="65736980"/>
    <w:rsid w:val="665C5CE4"/>
    <w:rsid w:val="6B7FD190"/>
    <w:rsid w:val="6DF06E06"/>
    <w:rsid w:val="6E422161"/>
    <w:rsid w:val="6F67BC1C"/>
    <w:rsid w:val="752F056C"/>
    <w:rsid w:val="75F59630"/>
    <w:rsid w:val="769D02A6"/>
    <w:rsid w:val="76F696A5"/>
    <w:rsid w:val="77DD4EB5"/>
    <w:rsid w:val="79DF1C85"/>
    <w:rsid w:val="7A7FBB1B"/>
    <w:rsid w:val="7BAF3191"/>
    <w:rsid w:val="7BFFD7BF"/>
    <w:rsid w:val="7DCEA045"/>
    <w:rsid w:val="7DEF5E84"/>
    <w:rsid w:val="7E73C966"/>
    <w:rsid w:val="7E9F50F4"/>
    <w:rsid w:val="7F3F1042"/>
    <w:rsid w:val="7F67CB59"/>
    <w:rsid w:val="7FA897E6"/>
    <w:rsid w:val="7FB7A02A"/>
    <w:rsid w:val="7FEF483F"/>
    <w:rsid w:val="7FFF03E7"/>
    <w:rsid w:val="7FFF9B43"/>
    <w:rsid w:val="93EF8BFD"/>
    <w:rsid w:val="A7FA1C7E"/>
    <w:rsid w:val="B1EF3468"/>
    <w:rsid w:val="BF7B23CD"/>
    <w:rsid w:val="BFFB956B"/>
    <w:rsid w:val="BFFF3527"/>
    <w:rsid w:val="CDBFBA57"/>
    <w:rsid w:val="CFFE0137"/>
    <w:rsid w:val="D5E7E856"/>
    <w:rsid w:val="D758B72B"/>
    <w:rsid w:val="D7B616CC"/>
    <w:rsid w:val="DEC0FF8E"/>
    <w:rsid w:val="E39F5A37"/>
    <w:rsid w:val="EDBE7EF4"/>
    <w:rsid w:val="EF5F61A4"/>
    <w:rsid w:val="EF7DCF80"/>
    <w:rsid w:val="F37DC123"/>
    <w:rsid w:val="F7FEDC04"/>
    <w:rsid w:val="FB6FF849"/>
    <w:rsid w:val="FDB36590"/>
    <w:rsid w:val="FEE8A85E"/>
    <w:rsid w:val="FEFD336E"/>
    <w:rsid w:val="FEFD418C"/>
    <w:rsid w:val="FEFFE683"/>
    <w:rsid w:val="FF5E1A26"/>
    <w:rsid w:val="FF71BD20"/>
    <w:rsid w:val="FFBFF00F"/>
    <w:rsid w:val="FFC6D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313</Characters>
  <Lines>19</Lines>
  <Paragraphs>15</Paragraphs>
  <TotalTime>9</TotalTime>
  <ScaleCrop>false</ScaleCrop>
  <LinksUpToDate>false</LinksUpToDate>
  <CharactersWithSpaces>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2025-05-07T07:44:00Z</dcterms:created>
  <dc:creator>。。。。。</dc:creator>
  <cp:lastModifiedBy>明月清心</cp:lastModifiedBy>
  <cp:lastPrinted>2025-04-18T08:15:00Z</cp:lastPrinted>
  <dcterms:modified xsi:type="dcterms:W3CDTF">2025-05-26T05:37:18Z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5EF9A09E753E451B970441A8DE6E918A_13</vt:lpwstr>
  </property>
</Properties>
</file>